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2D2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B7529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达古冰川管理局（编外）人员报名</w:t>
      </w:r>
      <w:r>
        <w:rPr>
          <w:rFonts w:hint="eastAsia" w:ascii="方正小标宋简体" w:eastAsia="方正小标宋简体"/>
          <w:sz w:val="44"/>
          <w:szCs w:val="44"/>
        </w:rPr>
        <w:t>登记表</w:t>
      </w:r>
    </w:p>
    <w:p w14:paraId="07F4A3C4">
      <w:pPr>
        <w:pStyle w:val="2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0"/>
        <w:gridCol w:w="719"/>
        <w:gridCol w:w="720"/>
        <w:gridCol w:w="328"/>
        <w:gridCol w:w="280"/>
        <w:gridCol w:w="297"/>
        <w:gridCol w:w="529"/>
        <w:gridCol w:w="1020"/>
        <w:gridCol w:w="73"/>
        <w:gridCol w:w="324"/>
        <w:gridCol w:w="521"/>
        <w:gridCol w:w="115"/>
        <w:gridCol w:w="663"/>
        <w:gridCol w:w="292"/>
        <w:gridCol w:w="1824"/>
        <w:gridCol w:w="4"/>
      </w:tblGrid>
      <w:tr w14:paraId="6109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4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BB1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应聘岗位</w:t>
            </w:r>
          </w:p>
        </w:tc>
        <w:tc>
          <w:tcPr>
            <w:tcW w:w="160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AE0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5B70"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最快到岗时间</w:t>
            </w:r>
          </w:p>
        </w:tc>
        <w:tc>
          <w:tcPr>
            <w:tcW w:w="11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802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DD0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 片</w:t>
            </w:r>
          </w:p>
        </w:tc>
      </w:tr>
      <w:tr w14:paraId="78D1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94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98F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5D6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9E0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226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24A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族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66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91C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385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4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3AF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726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0F3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74D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C20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 w14:paraId="374AB09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74F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A288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BC6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4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3DE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8C5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E92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</w:t>
            </w:r>
          </w:p>
          <w:p w14:paraId="6EFB2CD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8F0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C7031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</w:t>
            </w:r>
          </w:p>
          <w:p w14:paraId="6F90E07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EB52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7FA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211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4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4C8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 w14:paraId="78F874F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号码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1C2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57A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</w:t>
            </w:r>
          </w:p>
          <w:p w14:paraId="41D9B55B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26C8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68B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07E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3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223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有何特长</w:t>
            </w:r>
          </w:p>
        </w:tc>
        <w:tc>
          <w:tcPr>
            <w:tcW w:w="4299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010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A09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9" w:hRule="atLeast"/>
          <w:jc w:val="center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EDA9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088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全日制教育</w:t>
            </w:r>
          </w:p>
        </w:tc>
        <w:tc>
          <w:tcPr>
            <w:tcW w:w="5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AA37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492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毕业院校系及专业</w:t>
            </w:r>
          </w:p>
        </w:tc>
        <w:tc>
          <w:tcPr>
            <w:tcW w:w="190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71D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2E5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4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8202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DB4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在职教育</w:t>
            </w:r>
          </w:p>
        </w:tc>
        <w:tc>
          <w:tcPr>
            <w:tcW w:w="5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BAAF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09A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毕业院校系及专业</w:t>
            </w:r>
          </w:p>
        </w:tc>
        <w:tc>
          <w:tcPr>
            <w:tcW w:w="190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FD6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206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4" w:hRule="atLeast"/>
          <w:jc w:val="center"/>
        </w:trPr>
        <w:tc>
          <w:tcPr>
            <w:tcW w:w="6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B67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是否为应届毕业生</w:t>
            </w: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3F3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9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EAF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毕业时间（年月）</w:t>
            </w:r>
          </w:p>
        </w:tc>
        <w:tc>
          <w:tcPr>
            <w:tcW w:w="190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14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8B1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65" w:hRule="atLeast"/>
          <w:jc w:val="center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7AE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实</w:t>
            </w:r>
          </w:p>
          <w:p w14:paraId="1B84E72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习</w:t>
            </w:r>
          </w:p>
          <w:p w14:paraId="7488B53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</w:t>
            </w:r>
          </w:p>
          <w:p w14:paraId="76E8CBF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</w:p>
          <w:p w14:paraId="5452007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作</w:t>
            </w:r>
          </w:p>
          <w:p w14:paraId="670F2A1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简</w:t>
            </w:r>
          </w:p>
          <w:p w14:paraId="5BB548A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5213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起止日期</w:t>
            </w: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A7C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9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E05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任职岗位</w:t>
            </w: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472A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证明人及电话</w:t>
            </w:r>
          </w:p>
        </w:tc>
      </w:tr>
      <w:tr w14:paraId="3B75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709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636F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6E0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745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BC3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EB8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160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709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C3FA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F6F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D65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38E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6698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B24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709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84C2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C70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C1A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DC0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A09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F5D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709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164A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CA18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0C3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BBC1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863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BF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2070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5ED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</w:t>
            </w:r>
          </w:p>
          <w:p w14:paraId="42C1429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要</w:t>
            </w:r>
          </w:p>
          <w:p w14:paraId="10149BC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业</w:t>
            </w:r>
          </w:p>
          <w:p w14:paraId="0CC7FB1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绩</w:t>
            </w:r>
          </w:p>
        </w:tc>
        <w:tc>
          <w:tcPr>
            <w:tcW w:w="4299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110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BE2318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BA25DE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A8AF60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E58828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FB3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1681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EEB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4299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F578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89F1E9C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B0D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759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</w:t>
            </w:r>
          </w:p>
          <w:p w14:paraId="26C92EC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格</w:t>
            </w:r>
          </w:p>
          <w:p w14:paraId="758C31E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</w:t>
            </w:r>
          </w:p>
          <w:p w14:paraId="2BE442F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书</w:t>
            </w:r>
          </w:p>
        </w:tc>
        <w:tc>
          <w:tcPr>
            <w:tcW w:w="160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4C3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证书名称</w:t>
            </w: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DCF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证书编码</w:t>
            </w: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D5A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发证单位</w:t>
            </w:r>
          </w:p>
        </w:tc>
      </w:tr>
      <w:tr w14:paraId="7D86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308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221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C36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ABB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6BC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E54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E09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1EDB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B6B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3D1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62F6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BEE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2E9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C5F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A36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454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家庭主要</w:t>
            </w:r>
          </w:p>
          <w:p w14:paraId="5793C20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成员及重要社会关系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573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  谓</w:t>
            </w:r>
          </w:p>
        </w:tc>
        <w:tc>
          <w:tcPr>
            <w:tcW w:w="7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056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BE6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龄</w:t>
            </w: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5FA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A9D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 作 单 位</w:t>
            </w:r>
          </w:p>
        </w:tc>
      </w:tr>
      <w:tr w14:paraId="7923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82CE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432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41E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535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70C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F7E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65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19C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0CC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B61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1C5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E26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74C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DD6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6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409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CC4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573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61D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ADA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603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026A5C71">
      <w:pPr>
        <w:pStyle w:val="2"/>
        <w:wordWrap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本人保证所提供的个人简历、学历证明、资历证明等无任何重大隐瞒事项，且真实、无误、绝无欺诈成份。</w:t>
      </w:r>
    </w:p>
    <w:p w14:paraId="26FB3031">
      <w:pPr>
        <w:pStyle w:val="2"/>
        <w:wordWrap w:val="0"/>
        <w:spacing w:line="40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填表人签署：                            填表日期：</w:t>
      </w:r>
    </w:p>
    <w:p w14:paraId="5860B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2"/>
          <w:sz w:val="32"/>
          <w:szCs w:val="32"/>
          <w:lang w:val="en-US" w:eastAsia="zh-CN" w:bidi="ar-SA"/>
        </w:rPr>
        <w:t xml:space="preserve">  </w:t>
      </w:r>
    </w:p>
    <w:p w14:paraId="63A71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2"/>
          <w:sz w:val="32"/>
          <w:szCs w:val="32"/>
          <w:lang w:val="en-US" w:eastAsia="zh-CN" w:bidi="ar-SA"/>
        </w:rPr>
        <w:t xml:space="preserve">                      </w:t>
      </w:r>
    </w:p>
    <w:p w14:paraId="25888A7C"/>
    <w:p w14:paraId="7E539E6D"/>
    <w:p w14:paraId="20ABF89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55A8FF-73FA-4791-9B60-2F853AE1767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5A7CE8A-43F6-4826-9117-A5D39299B28D}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1A765AB-E86A-4C11-ADBD-5CF3C2AA56F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D8BBEBA-D28E-4BE4-947D-5A350A9EDB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6588"/>
    <w:rsid w:val="27F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2025-07-23T01:00:00Z</dcterms:created>
  <dc:creator>杨</dc:creator>
  <cp:lastModifiedBy>杨</cp:lastModifiedBy>
  <dcterms:modified xsi:type="dcterms:W3CDTF">2025-07-23T01:01:27Z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FC1B0CEC9F914A5FB9FB33840B500AFD_11</vt:lpwstr>
  </property>
  <property fmtid="{D5CDD505-2E9C-101B-9397-08002B2CF9AE}" pid="4" name="KSOTemplateDocerSaveRecord">
    <vt:lpwstr>eyJoZGlkIjoiZDA3N2FlZGE0ZWU2ZTM0NzEwZGYyMmUxNWIwM2FiODUiLCJ1c2VySWQiOiI1ODk1ODQ1NDYifQ==</vt:lpwstr>
  </property>
</Properties>
</file>